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9D758" w14:textId="77777777" w:rsidR="00E57523" w:rsidRPr="00F57D0D" w:rsidRDefault="00171091" w:rsidP="007911DC">
      <w:pPr>
        <w:jc w:val="both"/>
        <w:rPr>
          <w:b/>
          <w:u w:val="single"/>
        </w:rPr>
      </w:pPr>
      <w:bookmarkStart w:id="0" w:name="_GoBack"/>
      <w:r w:rsidRPr="00F57D0D">
        <w:rPr>
          <w:b/>
          <w:u w:val="single"/>
        </w:rPr>
        <w:t>PRAY</w:t>
      </w:r>
      <w:r w:rsidR="007911DC" w:rsidRPr="00F57D0D">
        <w:rPr>
          <w:b/>
          <w:u w:val="single"/>
        </w:rPr>
        <w:t xml:space="preserve">ER </w:t>
      </w:r>
      <w:r w:rsidRPr="00F57D0D">
        <w:rPr>
          <w:b/>
          <w:u w:val="single"/>
        </w:rPr>
        <w:t>FOR THE OUTPOURING OF THE HOLY SPIRIT</w:t>
      </w:r>
    </w:p>
    <w:bookmarkEnd w:id="0"/>
    <w:p w14:paraId="3A6717EC" w14:textId="77777777" w:rsidR="00171091" w:rsidRPr="007911DC" w:rsidRDefault="00171091" w:rsidP="007911DC">
      <w:pPr>
        <w:jc w:val="both"/>
      </w:pPr>
    </w:p>
    <w:p w14:paraId="200D811E" w14:textId="77777777" w:rsidR="005E4BA3" w:rsidRPr="007911DC" w:rsidRDefault="007911DC" w:rsidP="007911DC">
      <w:pPr>
        <w:jc w:val="both"/>
      </w:pPr>
      <w:r w:rsidRPr="007911DC">
        <w:t xml:space="preserve">LET US ALL SIT DOWN, RELAX, CLOSE OUR EYES AND PLACE OUR HANDS ON OUR LAP, OPEN THEM AND WE WILL PRAY FOR THE BAPTISM IN THE HOLY SPIRIT. </w:t>
      </w:r>
    </w:p>
    <w:p w14:paraId="411F2135" w14:textId="77777777" w:rsidR="005E4BA3" w:rsidRPr="007911DC" w:rsidRDefault="005E4BA3" w:rsidP="007911DC">
      <w:pPr>
        <w:jc w:val="both"/>
      </w:pPr>
    </w:p>
    <w:p w14:paraId="6249C8C4" w14:textId="77777777" w:rsidR="00171091" w:rsidRPr="00F57D0D" w:rsidRDefault="007911DC" w:rsidP="007911DC">
      <w:pPr>
        <w:jc w:val="both"/>
        <w:rPr>
          <w:b/>
          <w:u w:val="single"/>
        </w:rPr>
      </w:pPr>
      <w:r w:rsidRPr="00F57D0D">
        <w:rPr>
          <w:b/>
          <w:u w:val="single"/>
        </w:rPr>
        <w:t>(SIGN OF THE CROSS)</w:t>
      </w:r>
    </w:p>
    <w:p w14:paraId="43A7F13A" w14:textId="77777777" w:rsidR="00171091" w:rsidRPr="007911DC" w:rsidRDefault="00171091" w:rsidP="007911DC">
      <w:pPr>
        <w:jc w:val="both"/>
      </w:pPr>
    </w:p>
    <w:p w14:paraId="1CDE18BC" w14:textId="77777777" w:rsidR="006B02A9" w:rsidRPr="007911DC" w:rsidRDefault="007911DC" w:rsidP="007911DC">
      <w:pPr>
        <w:jc w:val="both"/>
      </w:pPr>
      <w:r w:rsidRPr="007911DC">
        <w:t>LORD, GOD ALMIGHTY FATHER, WE PRAISE YOU AND WE THANK YOU THAT YOU ARE HERE AND CALLED US</w:t>
      </w:r>
      <w:r>
        <w:t xml:space="preserve"> FOR YOU WANT TO POUR OUT </w:t>
      </w:r>
      <w:r w:rsidRPr="007911DC">
        <w:t>THE FULLNESS AND COMPLETENESS OF YOUR LOVE</w:t>
      </w:r>
      <w:r>
        <w:t xml:space="preserve"> TO US</w:t>
      </w:r>
      <w:r w:rsidRPr="007911DC">
        <w:t>.  YOU ALLOWED</w:t>
      </w:r>
      <w:r>
        <w:t xml:space="preserve"> EVEN AS WE ARE SINNERS, TO BE </w:t>
      </w:r>
      <w:r w:rsidRPr="007911DC">
        <w:t>HERE IN YOU HOLY PRESENCE. NOT ONLY LORD THAT AFTER WE LEAVE THIS PLACE, THAT YOU WILL USE US</w:t>
      </w:r>
      <w:r>
        <w:t xml:space="preserve"> AS YOUR INSTRUMENTS TO WITNESS AND </w:t>
      </w:r>
      <w:r w:rsidRPr="007911DC">
        <w:t>SHARE THE GOOD NEWS OF SALVATION TO ALL OTHER PEOPLE.  IT IS ONLY BUT FITTING THAT WE GIVE YOU PRAISE BECAUSE YOU ARE TRULY GOD, YOU ARE THE KING OF OUR LIVES.  YOU ARE TRULY THE MOST IMPORTANT TO US, THE ALMIGH</w:t>
      </w:r>
      <w:r>
        <w:t>TY GOD, WHO LOVED US AND AT THIS</w:t>
      </w:r>
      <w:r w:rsidRPr="007911DC">
        <w:t xml:space="preserve"> POINT</w:t>
      </w:r>
      <w:r>
        <w:t>,</w:t>
      </w:r>
      <w:r w:rsidRPr="007911DC">
        <w:t xml:space="preserve"> WE WORSHIP YOU.  LORD, WE ARE HERE BECAUSE YOU HAVE PROMISED US THAT WHATEVER WE ASK, YOU WILL GIVE AND WHENEVER WE KNOCK, YOU WILL OPEN THE DOOR AND OUTPOUR THE HOLY SPIRIT UPON YOUR CHILDREN.  THIS IS YOUR PLAN AND WE KNOW IT, HOWEVER, THE ENEMY WILL TRY TO DISTRACT US EVEN AS WE </w:t>
      </w:r>
      <w:r>
        <w:t xml:space="preserve">ARE </w:t>
      </w:r>
      <w:r w:rsidRPr="007911DC">
        <w:t>HERE IN THE LIGHT, WE ARE SURROUNDED BY DARKNESS, SO WE ASK FOR YOUR PROTECTION AGAINST THE DEVIL AND IF THERE ARE SOMETHING HERE</w:t>
      </w:r>
      <w:r>
        <w:t xml:space="preserve"> NOT OF YOU</w:t>
      </w:r>
      <w:r w:rsidRPr="007911DC">
        <w:t>, WE CAST THEM ALL AND ASK THAT YOU GUARD US WITH YOUR ANGELS, PROTECTING US SO THEY CANNOT DISTURB US AND PUT DOUBTS IN OUR MINDS BY TELLING US THAT WE ARE NOT WORTHY FOR THE GIFTS THAT YOU WILL BLESSED US WITH. GIVE US THE PROTECTION AGAINST THEM. COVER US LORD WITH YOUR MANTLE OF PROTECTION, SO THAT THE FINER DARTS OF THE ENEMY CANNOT GET NEAR TO US.</w:t>
      </w:r>
    </w:p>
    <w:p w14:paraId="0F67B5E6" w14:textId="77777777" w:rsidR="006B02A9" w:rsidRPr="007911DC" w:rsidRDefault="006B02A9" w:rsidP="007911DC">
      <w:pPr>
        <w:jc w:val="both"/>
      </w:pPr>
    </w:p>
    <w:p w14:paraId="18B9E49E" w14:textId="77777777" w:rsidR="000D1690" w:rsidRPr="007911DC" w:rsidRDefault="007911DC" w:rsidP="007911DC">
      <w:pPr>
        <w:jc w:val="both"/>
      </w:pPr>
      <w:r w:rsidRPr="007911DC">
        <w:t>LORD GOD WE ARE THE TEMPLES OF YOUR HOLY SPIRIT.  BUT SOMETIMES WE SOILED THEM BY OUR SINS, WE ARE DOING THINGS UNPLEASANT TO YOU AND EVEN THOU YOU WANT TO DWELL IN US, WE ARE JUST NOT WORTHY BECAUSE OF OUR SINS AND YOU ARE HOLY.  NOW LORD, PLEASE CLEANSE OUR HEARTS BECAUSE WE ARE SORRY FOR ALL OF THEM. WE DON’T WANT THEM IN OUR LIVES BUT SOMETIMES WE ARE SO WEAK AND SUCCUMB TO THE TEMPTATION OF THE ENEMY.  WE ASK FOR YOUR GRACE TO CLEANSE US, FORGIVE ALL OUR SINS AND WHATEVER OUR FAILURES AND SHORTCOMINGS, PLEASE MAKE US WHOLE AGAIN. IN ALL OUR WEAKNESS</w:t>
      </w:r>
      <w:r>
        <w:t>ES</w:t>
      </w:r>
      <w:r w:rsidRPr="007911DC">
        <w:t xml:space="preserve">, </w:t>
      </w:r>
      <w:proofErr w:type="gramStart"/>
      <w:r w:rsidRPr="007911DC">
        <w:t>BE</w:t>
      </w:r>
      <w:proofErr w:type="gramEnd"/>
      <w:r w:rsidRPr="007911DC">
        <w:t xml:space="preserve"> OUR STRENGTH.  IN ALL THE OBSTACLES AHEAD OF US IN OUR LIVES, PLEASE TAKE THEM ALL, FOR THEY BLOCK US IN OUR GROWTH AND FAITH</w:t>
      </w:r>
      <w:r w:rsidR="00775AA4">
        <w:t xml:space="preserve"> TO YOU</w:t>
      </w:r>
      <w:r w:rsidRPr="007911DC">
        <w:t xml:space="preserve">.  PURIFY US O LORD WITH THE FIRE OF YOUR LOVE. </w:t>
      </w:r>
    </w:p>
    <w:p w14:paraId="2E842D62" w14:textId="77777777" w:rsidR="000D1690" w:rsidRPr="007911DC" w:rsidRDefault="000D1690" w:rsidP="007911DC">
      <w:pPr>
        <w:jc w:val="both"/>
      </w:pPr>
    </w:p>
    <w:p w14:paraId="1FCDD3FB" w14:textId="77777777" w:rsidR="00AC2166" w:rsidRPr="007911DC" w:rsidRDefault="007911DC" w:rsidP="007911DC">
      <w:pPr>
        <w:jc w:val="both"/>
      </w:pPr>
      <w:r w:rsidRPr="007911DC">
        <w:t xml:space="preserve">LORD, OFTENTIMES, OUR PROBLEM IS THAT WE CARRY OUR HURTS IN OUR LIVES, HURTS THAT WE EXPERIENCED DURING OUR CHILDHOOD YEARS THAT WE FELT UNLOVED BY OUR SIBLINGS, OUR BROKENNESS IN OUR RELATIONSHIP WITH FRIENDS, OFFICEMATES AND </w:t>
      </w:r>
      <w:r w:rsidR="00775AA4">
        <w:t xml:space="preserve">EVEN OUR </w:t>
      </w:r>
      <w:r w:rsidRPr="007911DC">
        <w:t>LOVED ONE</w:t>
      </w:r>
      <w:r w:rsidR="00775AA4">
        <w:t>S</w:t>
      </w:r>
      <w:r w:rsidRPr="007911DC">
        <w:t xml:space="preserve">, AND ALL THE PAINS </w:t>
      </w:r>
      <w:r w:rsidRPr="007911DC">
        <w:lastRenderedPageBreak/>
        <w:t xml:space="preserve">THAT WE HAVE GONE THROUGH.  WE THOUGHT WE HAVE ALREADY FORGOTTEN THEM BUT ONCE IN A WHILE IT SURFACED AND HURT US, WE OFFER THEM ALL TO YOU.  IT IS ONLY YOU WHO COULD HEAL US, IN OUR HURTS AND OUR BROKENNESS ALL THROUGH THESE YEARS.  GRANT US O LORD, THE INNER HEALING OF OUR HEARTS BECAUSE WE OFFER THEM TO YOU.  </w:t>
      </w:r>
    </w:p>
    <w:p w14:paraId="364A13AF" w14:textId="77777777" w:rsidR="00AC2166" w:rsidRPr="007911DC" w:rsidRDefault="00AC2166" w:rsidP="007911DC">
      <w:pPr>
        <w:jc w:val="both"/>
      </w:pPr>
    </w:p>
    <w:p w14:paraId="52E1EFB3" w14:textId="77777777" w:rsidR="00EF0540" w:rsidRPr="007911DC" w:rsidRDefault="007911DC" w:rsidP="007911DC">
      <w:pPr>
        <w:jc w:val="both"/>
      </w:pPr>
      <w:r w:rsidRPr="007911DC">
        <w:t xml:space="preserve">YOU HAVE PROMISED US THE HOLY SPIRIT.  WE WANT TO BE LIKE YOU IN HOLINESS BUT BY OURSELVES WE CANNOT DO IT.  WE ASK YOU FATHER ON BEHALF OF ALL OUR BROTHERS AND SISTERS THAT YOU OUTPOUR THE HOLY SPIRIT UPON EACH ONE OF THEM, THE GREATER OUTPOURING OF YOUR HOLY SPIRIT IN THEIR LIVES.  SEND FORTH YOUR HOLY SPIRIT, O GOD.  WE BELIEVE LORD NOW EVEN THOUGH WE DON'T’ SEE IT. </w:t>
      </w:r>
    </w:p>
    <w:p w14:paraId="40B578AC" w14:textId="77777777" w:rsidR="00EF0540" w:rsidRPr="007911DC" w:rsidRDefault="00EF0540" w:rsidP="007911DC">
      <w:pPr>
        <w:jc w:val="both"/>
      </w:pPr>
    </w:p>
    <w:p w14:paraId="0CE345BD" w14:textId="77777777" w:rsidR="00D53B35" w:rsidRPr="007911DC" w:rsidRDefault="007911DC" w:rsidP="007911DC">
      <w:pPr>
        <w:jc w:val="both"/>
      </w:pPr>
      <w:r w:rsidRPr="007911DC">
        <w:t>YOU PROMISED, WE ASKED AND WE BELIEVED THAT YOU HAVE GIVEN US THE HOLY SPIRIT IN A NEW WAY, MORE THAN WE HAVE EXPERIENCED IN ALL OF THIS TIME, THE OUTPOURING OF YOU</w:t>
      </w:r>
      <w:r w:rsidR="00775AA4">
        <w:t>R HOLY SPIRIT.  LORD, WE ARE OP</w:t>
      </w:r>
      <w:r w:rsidRPr="007911DC">
        <w:t>EN TO ALL THE GIFTS YOU WANT TO GIVE US, THAT WE MAY CONTINUE TO SERVE YOU AND MOST IMPORTANTLY TO BE YOUR WITNESS AND PROCLAIM THE GOOD NEWS OF YOUR SALVATION.  AND TO BE A TRUE WITNESS IS THROUGH OUR HOLINESS AND THESE ARE ALL YOUR WORKS.  WE KNOW WE ARE YOUR INSTRUMENTS AND WHATEVER YOU WANT TO GIVE, WE OPEN OUR HEARTS TO YOU.  E</w:t>
      </w:r>
      <w:r w:rsidR="00775AA4">
        <w:t>VERYTHING THAT COMES FROM YOU ARE</w:t>
      </w:r>
      <w:r w:rsidRPr="007911DC">
        <w:t xml:space="preserve"> GOOD AND WILL HELP US IN OUR DAILY WALK OF LIFE, IN OUR RELATIONSHIPS WITH OTHERS, IN OUR WORK, WITHIN OUR FAMILY AND OUR SERVICE TO YOU.  POUR OUT YOUR GIFTS UPON US AND WE ACCEPT. GIVE US THE GIFT OF TONGUES.  IT IS A PERSONAL RELATIONSHIP THAT YOU REQUIRE OF US, TO INCREASE OUR FAITH AND WE OFF</w:t>
      </w:r>
      <w:r w:rsidR="00775AA4">
        <w:t>ER ALL OUR WEAKNESSES TO YOU.</w:t>
      </w:r>
      <w:r w:rsidRPr="007911DC">
        <w:t xml:space="preserve"> THE GIFT OF TONGUES WILL HELP US TO CONNECT TO YOU. SO LORD, POUR OUT YOUR GIFT OF TONGUES TO US ALL ESPECIALLY TO ALL OUR PARTICIPANTS.  </w:t>
      </w:r>
      <w:r w:rsidR="00D53B35" w:rsidRPr="00F57D0D">
        <w:rPr>
          <w:b/>
          <w:u w:val="single"/>
        </w:rPr>
        <w:t>(PRAY IN TONGUES)</w:t>
      </w:r>
    </w:p>
    <w:p w14:paraId="05F722AE" w14:textId="77777777" w:rsidR="00D53B35" w:rsidRPr="007911DC" w:rsidRDefault="00D53B35" w:rsidP="007911DC">
      <w:pPr>
        <w:jc w:val="both"/>
      </w:pPr>
    </w:p>
    <w:p w14:paraId="74FA1778" w14:textId="77777777" w:rsidR="00EF0540" w:rsidRDefault="00D53B35" w:rsidP="007911DC">
      <w:pPr>
        <w:jc w:val="both"/>
      </w:pPr>
      <w:r w:rsidRPr="007911DC">
        <w:t>THANK YOU FATHER</w:t>
      </w:r>
      <w:r w:rsidR="007623EB" w:rsidRPr="007911DC">
        <w:t xml:space="preserve"> FOR YOUR OUTPOURING OF YOUR HOLY SP</w:t>
      </w:r>
      <w:r w:rsidR="00F914D2" w:rsidRPr="007911DC">
        <w:t>IRIT AND THE GIFTS YOU HAD</w:t>
      </w:r>
      <w:r w:rsidR="007623EB" w:rsidRPr="007911DC">
        <w:t xml:space="preserve"> GIV</w:t>
      </w:r>
      <w:r w:rsidR="00775AA4">
        <w:t>EN US.  THANK YOU FOR THIS CHANC</w:t>
      </w:r>
      <w:r w:rsidR="007623EB" w:rsidRPr="007911DC">
        <w:t>E TODAY TO INCREASE OUR FAITH AND STRENGTH TO GO ON THE WAY TO HOL</w:t>
      </w:r>
      <w:r w:rsidR="00F914D2" w:rsidRPr="007911DC">
        <w:t xml:space="preserve">INESS.  THANK YOU FOR GIVING </w:t>
      </w:r>
      <w:r w:rsidR="007623EB" w:rsidRPr="007911DC">
        <w:t>YOUR LIFE TO US.  MAY WE TRULY EXPERIENCE IN THE DAYS TO</w:t>
      </w:r>
      <w:r w:rsidR="00F914D2" w:rsidRPr="007911DC">
        <w:t xml:space="preserve"> COME AND THE REST OF OUR LIVES TO BE STRONG AND FAITHFUL CHRISTIANS</w:t>
      </w:r>
      <w:proofErr w:type="gramStart"/>
      <w:r w:rsidR="00F914D2" w:rsidRPr="007911DC">
        <w:t>,.</w:t>
      </w:r>
      <w:proofErr w:type="gramEnd"/>
      <w:r w:rsidR="00F914D2" w:rsidRPr="007911DC">
        <w:t xml:space="preserve">  YOU’VE DONE EVERYTHING FOR US.  IT IS IN US </w:t>
      </w:r>
      <w:r w:rsidR="00775AA4">
        <w:t xml:space="preserve">TO RESPOND AND COOPERATE TO YOUR HOLY SPIRIT. </w:t>
      </w:r>
      <w:r w:rsidR="00F914D2" w:rsidRPr="007911DC">
        <w:t>WE CONTINOUSLY PRAY FOR THE GRACE THAT WILL BRING</w:t>
      </w:r>
      <w:r w:rsidR="00240CA8" w:rsidRPr="007911DC">
        <w:t xml:space="preserve"> </w:t>
      </w:r>
      <w:r w:rsidR="00F57D0D">
        <w:t xml:space="preserve">US </w:t>
      </w:r>
      <w:r w:rsidR="00F914D2" w:rsidRPr="007911DC">
        <w:t>TO A DEEPER P</w:t>
      </w:r>
      <w:r w:rsidR="00775AA4">
        <w:t xml:space="preserve">ERSONAL, LOVING, AND COMMITED </w:t>
      </w:r>
      <w:r w:rsidR="00240CA8" w:rsidRPr="007911DC">
        <w:t xml:space="preserve">RELATIONSHIP </w:t>
      </w:r>
      <w:r w:rsidR="00775AA4">
        <w:t xml:space="preserve">WITH YOU, </w:t>
      </w:r>
      <w:r w:rsidR="00F914D2" w:rsidRPr="007911DC">
        <w:t xml:space="preserve">STRONGER FAITH AND HOLINESS.  HELP </w:t>
      </w:r>
      <w:r w:rsidR="00240CA8" w:rsidRPr="007911DC">
        <w:t>US AS WE RESPOND TO THIS CALL AND COMMIT OUR LIVES TO YOU.  WHATEVER YOU WANT, WE WILL DO.  SO HELP US GOD, TO LIVE IN HOLINESS AND AS YOUR INSTRUMENTS TO SHARE THE GOOD NEWS TO ALL.  YOU CAN USE US BECAUSE WE ARE YOURS AND WE LOVE YOU.  M</w:t>
      </w:r>
      <w:r w:rsidR="00F57D0D">
        <w:t xml:space="preserve">AY WE ALSO FEEL YOU IN TIMES OF OUR </w:t>
      </w:r>
      <w:r w:rsidR="00240CA8" w:rsidRPr="007911DC">
        <w:t>TRIALS, DEPRESSIONS, OPPRES</w:t>
      </w:r>
      <w:r w:rsidR="00F57D0D">
        <w:t xml:space="preserve">SIONS, AND PROBLEMS IN OUR </w:t>
      </w:r>
      <w:proofErr w:type="gramStart"/>
      <w:r w:rsidR="00F57D0D">
        <w:t>LIVES.</w:t>
      </w:r>
      <w:proofErr w:type="gramEnd"/>
      <w:r w:rsidR="00240CA8" w:rsidRPr="007911DC">
        <w:t xml:space="preserve">  WE STAND FIRM IN OUR DECISION TODAY TO</w:t>
      </w:r>
      <w:r w:rsidR="007911DC" w:rsidRPr="007911DC">
        <w:t xml:space="preserve"> COMMIT OURSELVES TO YOU. </w:t>
      </w:r>
      <w:r w:rsidR="00775AA4">
        <w:t xml:space="preserve"> </w:t>
      </w:r>
      <w:r w:rsidR="00F57D0D">
        <w:t>AMEN!  (</w:t>
      </w:r>
      <w:r w:rsidR="00F57D0D" w:rsidRPr="00F57D0D">
        <w:rPr>
          <w:b/>
          <w:u w:val="single"/>
        </w:rPr>
        <w:t>SIGN OF THE CROSS)</w:t>
      </w:r>
    </w:p>
    <w:p w14:paraId="39634184" w14:textId="77777777" w:rsidR="00F57D0D" w:rsidRPr="007911DC" w:rsidRDefault="00F57D0D" w:rsidP="007911DC">
      <w:pPr>
        <w:jc w:val="both"/>
      </w:pPr>
    </w:p>
    <w:sectPr w:rsidR="00F57D0D" w:rsidRPr="007911DC" w:rsidSect="00E575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91"/>
    <w:rsid w:val="00035973"/>
    <w:rsid w:val="000D1690"/>
    <w:rsid w:val="00171091"/>
    <w:rsid w:val="001F704F"/>
    <w:rsid w:val="00223CE5"/>
    <w:rsid w:val="00240CA8"/>
    <w:rsid w:val="00387C96"/>
    <w:rsid w:val="003A468A"/>
    <w:rsid w:val="005E4BA3"/>
    <w:rsid w:val="00610D93"/>
    <w:rsid w:val="006B02A9"/>
    <w:rsid w:val="0070676D"/>
    <w:rsid w:val="00725DF2"/>
    <w:rsid w:val="007623EB"/>
    <w:rsid w:val="00775AA4"/>
    <w:rsid w:val="007911DC"/>
    <w:rsid w:val="008924A8"/>
    <w:rsid w:val="00977090"/>
    <w:rsid w:val="009953EC"/>
    <w:rsid w:val="00A76B02"/>
    <w:rsid w:val="00AC2166"/>
    <w:rsid w:val="00B00798"/>
    <w:rsid w:val="00D53B35"/>
    <w:rsid w:val="00E57523"/>
    <w:rsid w:val="00EF0540"/>
    <w:rsid w:val="00F57D0D"/>
    <w:rsid w:val="00F914D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1B5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797</Words>
  <Characters>4546</Characters>
  <Application>Microsoft Macintosh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Garcia</dc:creator>
  <cp:keywords/>
  <dc:description/>
  <cp:lastModifiedBy>Renato Garcia</cp:lastModifiedBy>
  <cp:revision>2</cp:revision>
  <dcterms:created xsi:type="dcterms:W3CDTF">2014-04-08T16:50:00Z</dcterms:created>
  <dcterms:modified xsi:type="dcterms:W3CDTF">2014-04-08T21:15:00Z</dcterms:modified>
</cp:coreProperties>
</file>